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31DC8" w:rsidRPr="00027E03" w14:paraId="188240E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F0042" w14:textId="77777777" w:rsidR="00B31DC8" w:rsidRPr="00027E03" w:rsidRDefault="00B31DC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4B9D737" w14:textId="77777777" w:rsidR="00B31DC8" w:rsidRPr="00027E03" w:rsidRDefault="00B31DC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31DC8" w:rsidRPr="00027E03" w14:paraId="39AD333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00DBB9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7869D9" wp14:editId="4881604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4829180" w14:textId="77777777" w:rsidR="00B31DC8" w:rsidRPr="00102A72" w:rsidRDefault="00B31D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869D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4829180" w14:textId="77777777" w:rsidR="00B31DC8" w:rsidRPr="00102A72" w:rsidRDefault="00B31D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586C33" wp14:editId="293BAE8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36420A" w14:textId="77777777" w:rsidR="00B31DC8" w:rsidRPr="00027E03" w:rsidRDefault="00B31DC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6906142" w14:textId="77777777" w:rsidR="00B31DC8" w:rsidRPr="00102A72" w:rsidRDefault="00B31D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86C3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36420A" w14:textId="77777777" w:rsidR="00B31DC8" w:rsidRPr="00027E03" w:rsidRDefault="00B31DC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6906142" w14:textId="77777777" w:rsidR="00B31DC8" w:rsidRPr="00102A72" w:rsidRDefault="00B31D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A2113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DD399B7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BCC3B7" w14:textId="77777777" w:rsidR="00B31DC8" w:rsidRPr="00027E03" w:rsidRDefault="00B31DC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31DC8" w:rsidRPr="00027E03" w14:paraId="2FE4E45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1FEB3" w14:textId="77777777" w:rsidR="00B31DC8" w:rsidRPr="00027E03" w:rsidRDefault="00B31D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31DC8" w:rsidRPr="00027E03" w14:paraId="702AE46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185968" w14:textId="77777777" w:rsidR="00B31DC8" w:rsidRPr="00027E03" w:rsidRDefault="00B31DC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D5F7D">
              <w:rPr>
                <w:rFonts w:ascii="Arial" w:hAnsi="Arial" w:cs="Arial"/>
                <w:noProof/>
                <w:sz w:val="22"/>
                <w:szCs w:val="22"/>
              </w:rPr>
              <w:t>4162.010.26.1.0772-2025</w:t>
            </w:r>
          </w:p>
        </w:tc>
      </w:tr>
      <w:tr w:rsidR="00B31DC8" w:rsidRPr="00027E03" w14:paraId="6CD5924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8A2AD" w14:textId="77777777" w:rsidR="00B31DC8" w:rsidRPr="00027E03" w:rsidRDefault="00B31DC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D5F7D">
              <w:rPr>
                <w:rFonts w:ascii="Arial" w:hAnsi="Arial" w:cs="Arial"/>
                <w:noProof/>
                <w:sz w:val="22"/>
                <w:szCs w:val="22"/>
              </w:rPr>
              <w:t>LUIS JOSE LOPEZ ORTIZ</w:t>
            </w:r>
          </w:p>
        </w:tc>
      </w:tr>
      <w:tr w:rsidR="00B31DC8" w:rsidRPr="00027E03" w14:paraId="1FB23C3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A6A70" w14:textId="77777777" w:rsidR="00B31DC8" w:rsidRPr="00027E03" w:rsidRDefault="00B31DC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13.457.714</w:t>
            </w:r>
          </w:p>
        </w:tc>
      </w:tr>
      <w:tr w:rsidR="00B31DC8" w:rsidRPr="00027E03" w14:paraId="404E9B5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BC77DA" w14:textId="77777777" w:rsidR="00B31DC8" w:rsidRPr="00027E03" w:rsidRDefault="00B31DC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31DC8" w:rsidRPr="00027E03" w14:paraId="58604A8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96A50" w14:textId="77777777" w:rsidR="00B31DC8" w:rsidRPr="00027E03" w:rsidRDefault="00B31DC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31DC8" w:rsidRPr="00027E03" w14:paraId="7DA67A3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7806D" w14:textId="77777777" w:rsidR="00B31DC8" w:rsidRPr="00027E03" w:rsidRDefault="00B31DC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D5F7D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31DC8" w:rsidRPr="00027E03" w14:paraId="4A8058F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C492E" w14:textId="77777777" w:rsidR="00B31DC8" w:rsidRPr="00027E03" w:rsidRDefault="00B31D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31DC8" w:rsidRPr="00027E03" w14:paraId="276BA12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E264FC" w14:textId="77777777" w:rsidR="00B31DC8" w:rsidRPr="00027E03" w:rsidRDefault="00B31D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048DC2E" w14:textId="77777777" w:rsidR="00B31DC8" w:rsidRPr="00E355CD" w:rsidRDefault="00B31DC8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3B93C" w14:textId="77777777" w:rsidR="00B31DC8" w:rsidRPr="00027E03" w:rsidRDefault="00B31D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9561B8B" w14:textId="77777777" w:rsidR="00B31DC8" w:rsidRPr="00E355CD" w:rsidRDefault="00B31DC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B31DC8" w:rsidRPr="00027E03" w14:paraId="3D662B2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122018" w14:textId="77777777" w:rsidR="00B31DC8" w:rsidRPr="00027E03" w:rsidRDefault="00B31DC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31DC8" w:rsidRPr="00027E03" w14:paraId="54955E4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919F35" w14:textId="77777777" w:rsidR="00B31DC8" w:rsidRPr="00027E03" w:rsidRDefault="00B31DC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31DC8" w:rsidRPr="00027E03" w14:paraId="5194EF7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F12E8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31DC8" w:rsidRPr="00027E03" w14:paraId="64C0465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B3E0B4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31DC8" w:rsidRPr="00027E03" w14:paraId="0EB7CF5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72F21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31DC8" w:rsidRPr="00027E03" w14:paraId="678A6064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993775" w14:textId="77777777" w:rsidR="00B31DC8" w:rsidRPr="00027E03" w:rsidRDefault="00B31DC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F165F5" w14:textId="77777777" w:rsidR="00B31DC8" w:rsidRPr="00027E03" w:rsidRDefault="00B31DC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3E15BC5" w14:textId="77777777" w:rsidR="00B31DC8" w:rsidRPr="00027E03" w:rsidRDefault="00B31DC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C8" w:rsidRPr="00027E03" w14:paraId="791C0DB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A0D5A3" w14:textId="11BECD97" w:rsidR="00B31DC8" w:rsidRPr="00205A23" w:rsidRDefault="00B31DC8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D5F7D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2D5F7D">
              <w:rPr>
                <w:rFonts w:ascii="Arial" w:hAnsi="Arial" w:cs="Arial"/>
                <w:noProof/>
                <w:sz w:val="24"/>
                <w:szCs w:val="24"/>
              </w:rPr>
              <w:t>6</w:t>
            </w:r>
            <w:r w:rsidR="003E191F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2D5F7D">
              <w:rPr>
                <w:rFonts w:ascii="Arial" w:hAnsi="Arial" w:cs="Arial"/>
                <w:noProof/>
                <w:sz w:val="24"/>
                <w:szCs w:val="24"/>
              </w:rPr>
              <w:t>552</w:t>
            </w:r>
            <w:r w:rsidR="003E191F">
              <w:rPr>
                <w:rFonts w:ascii="Arial" w:hAnsi="Arial" w:cs="Arial"/>
                <w:noProof/>
                <w:sz w:val="24"/>
                <w:szCs w:val="24"/>
              </w:rPr>
              <w:t>.</w:t>
            </w:r>
            <w:r w:rsidRPr="002D5F7D">
              <w:rPr>
                <w:rFonts w:ascii="Arial" w:hAnsi="Arial" w:cs="Arial"/>
                <w:noProof/>
                <w:sz w:val="24"/>
                <w:szCs w:val="24"/>
              </w:rPr>
              <w:t>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F30AAFA" w14:textId="77777777" w:rsidR="00B31DC8" w:rsidRPr="00027E03" w:rsidRDefault="00B31DC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C8" w:rsidRPr="00027E03" w14:paraId="7195ABC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6F79A" w14:textId="77777777" w:rsidR="00B31DC8" w:rsidRPr="00F97E61" w:rsidRDefault="00B31DC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31DC8" w:rsidRPr="00027E03" w14:paraId="17EA037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BF385" w14:textId="77777777" w:rsidR="00B31DC8" w:rsidRPr="00F97E61" w:rsidRDefault="00B31DC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31DC8" w:rsidRPr="00027E03" w14:paraId="4DBA745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3D762" w14:textId="77777777" w:rsidR="00B31DC8" w:rsidRPr="00027E03" w:rsidRDefault="00B31DC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31DC8" w:rsidRPr="00027E03" w14:paraId="28A031C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31DC8" w:rsidRPr="00027E03" w14:paraId="49436F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0DE7C1" w14:textId="77777777" w:rsidR="00B31DC8" w:rsidRPr="00027E03" w:rsidRDefault="00B31D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18088CB" w14:textId="77777777" w:rsidR="00B31DC8" w:rsidRPr="00027E03" w:rsidRDefault="00B31D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C97A2" w14:textId="77777777" w:rsidR="00B31DC8" w:rsidRPr="00027E03" w:rsidRDefault="00B31D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21EB0E" w14:textId="77777777" w:rsidR="00B31DC8" w:rsidRPr="00027E03" w:rsidRDefault="00B31D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31DC8" w:rsidRPr="00027E03" w14:paraId="4F599E7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BD068" w14:textId="77777777" w:rsidR="00B31DC8" w:rsidRPr="00027E03" w:rsidRDefault="00B31D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470A2F" w14:textId="77777777" w:rsidR="00B31DC8" w:rsidRPr="00027E03" w:rsidRDefault="00B31D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5E9632" w14:textId="77777777" w:rsidR="00B31DC8" w:rsidRPr="00027E03" w:rsidRDefault="00B31D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EB4F64D" w14:textId="77777777" w:rsidR="00B31DC8" w:rsidRPr="00027E03" w:rsidRDefault="00B31D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31DC8" w:rsidRPr="00027E03" w14:paraId="6F09235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205747" w14:textId="77777777" w:rsidR="00B31DC8" w:rsidRPr="00027E03" w:rsidRDefault="00B31D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C10CCB" w14:textId="77777777" w:rsidR="00B31DC8" w:rsidRPr="00027E03" w:rsidRDefault="00B31D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C14A4F4" w14:textId="77777777" w:rsidR="00B31DC8" w:rsidRPr="00027E03" w:rsidRDefault="00B31D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C9DC6CD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E08C99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7EB986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C8" w:rsidRPr="00027E03" w14:paraId="24E9DB8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19E6B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7473886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2505BB9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31DC8" w:rsidRPr="00027E03" w14:paraId="21E8E0A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DBA963" w14:textId="77777777" w:rsidR="00B31DC8" w:rsidRPr="00027E03" w:rsidRDefault="00B31DC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FE2B5C" w14:textId="77777777" w:rsidR="00B31DC8" w:rsidRPr="00027E03" w:rsidRDefault="00B31D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D22D96" w14:textId="77777777" w:rsidR="00B31DC8" w:rsidRPr="00027E03" w:rsidRDefault="00B31D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F2B79B4" w14:textId="77777777" w:rsidR="00B31DC8" w:rsidRPr="00027E03" w:rsidRDefault="00B31D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31DC8" w:rsidRPr="00027E03" w14:paraId="6882450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FF66F1" w14:textId="3C81EC0D" w:rsidR="00B31DC8" w:rsidRPr="00C53907" w:rsidRDefault="00B31DC8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2D5F7D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3E191F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3E191F">
                    <w:rPr>
                      <w:rFonts w:ascii="Arial" w:hAnsi="Arial" w:cs="Arial"/>
                      <w:noProof/>
                      <w:szCs w:val="24"/>
                    </w:rPr>
                    <w:t>.0</w:t>
                  </w:r>
                  <w:r w:rsidRPr="002D5F7D">
                    <w:rPr>
                      <w:rFonts w:ascii="Arial" w:hAnsi="Arial" w:cs="Arial"/>
                      <w:noProof/>
                      <w:szCs w:val="24"/>
                    </w:rPr>
                    <w:t>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1D2A8E" w14:textId="218A7F30" w:rsidR="00B31DC8" w:rsidRPr="00C53907" w:rsidRDefault="00B31DC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3E191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3E191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F65EEE" w14:textId="77777777" w:rsidR="00B31DC8" w:rsidRPr="00C53907" w:rsidRDefault="00B31DC8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A4A608" w14:textId="3D57BB72" w:rsidR="00B31DC8" w:rsidRPr="00C53907" w:rsidRDefault="00B31DC8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3E191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3E191F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2D5F7D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14:paraId="689E8890" w14:textId="77777777" w:rsidR="00B31DC8" w:rsidRPr="00027E03" w:rsidRDefault="00B31DC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C8" w:rsidRPr="00027E03" w14:paraId="01A870F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85E87" w14:textId="77777777" w:rsidR="00B31DC8" w:rsidRPr="00027E03" w:rsidRDefault="00B31DC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26F44A0" w14:textId="77777777" w:rsidR="00B31DC8" w:rsidRPr="00027E03" w:rsidRDefault="00B31DC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31DC8" w:rsidRPr="00027E03" w14:paraId="3C33EC0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2681C" w14:textId="77777777" w:rsidR="00B31DC8" w:rsidRPr="00027E03" w:rsidRDefault="00B31DC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60C360" w14:textId="77777777" w:rsidR="00B31DC8" w:rsidRPr="00027E03" w:rsidRDefault="00B31DC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31DC8" w:rsidRPr="00027E03" w14:paraId="23504911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1A9B2" w14:textId="77777777" w:rsidR="00B31DC8" w:rsidRPr="00AA4624" w:rsidRDefault="00B31DC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07E882" w14:textId="77777777" w:rsidR="00B31DC8" w:rsidRPr="00AA4624" w:rsidRDefault="00B31DC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F8AB6" w14:textId="77777777" w:rsidR="00B31DC8" w:rsidRPr="00AA4624" w:rsidRDefault="00B31DC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292687" w14:textId="77777777" w:rsidR="00B31DC8" w:rsidRPr="00AA4624" w:rsidRDefault="00B31DC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51B81502" w14:textId="77777777" w:rsidR="00B31DC8" w:rsidRPr="00AA4624" w:rsidRDefault="00B31D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1E0AD342" w14:textId="77777777" w:rsidR="00B31DC8" w:rsidRPr="00AA4624" w:rsidRDefault="00B31D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057432D" w14:textId="77777777" w:rsidR="00B31DC8" w:rsidRPr="00AA4624" w:rsidRDefault="00B31DC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4EB8D1AA" w14:textId="77777777" w:rsidR="00B31DC8" w:rsidRPr="00AA4624" w:rsidRDefault="00B31DC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B31DC8" w:rsidRPr="00027E03" w14:paraId="2BC3F7A6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0FD0A4" w14:textId="34F7FA72" w:rsidR="00B31DC8" w:rsidRPr="00AA4624" w:rsidRDefault="00B31DC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proofErr w:type="gramStart"/>
            <w:r w:rsidR="003E191F">
              <w:rPr>
                <w:rFonts w:ascii="Arial" w:hAnsi="Arial" w:cs="Arial"/>
                <w:bCs/>
                <w:sz w:val="24"/>
                <w:szCs w:val="22"/>
                <w:lang w:val="es-MX"/>
              </w:rPr>
              <w:t>El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contratista adjunta</w:t>
            </w:r>
            <w:proofErr w:type="gramEnd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certificados de EPS, PENSION Y ARL </w:t>
            </w:r>
          </w:p>
        </w:tc>
      </w:tr>
      <w:tr w:rsidR="00B31DC8" w:rsidRPr="00027E03" w14:paraId="6375AB4D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006D81" w14:textId="77777777" w:rsidR="00B31DC8" w:rsidRPr="0045600C" w:rsidRDefault="00B31DC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31DC8" w:rsidRPr="00027E03" w14:paraId="633A35F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9A714" w14:textId="77777777" w:rsidR="00B31DC8" w:rsidRPr="00027E03" w:rsidRDefault="00B31DC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2CB78A5" w14:textId="77777777" w:rsidR="00B31DC8" w:rsidRPr="00027E03" w:rsidRDefault="00B31DC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D5F7D">
              <w:rPr>
                <w:noProof/>
              </w:rPr>
              <w:t>4162.010.26.1.0772-2025</w:t>
            </w:r>
          </w:p>
          <w:p w14:paraId="72E00544" w14:textId="77777777" w:rsidR="00B31DC8" w:rsidRPr="00027E03" w:rsidRDefault="00B31DC8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4595640" w14:textId="77777777" w:rsidR="00B31DC8" w:rsidRDefault="00B31DC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0608B">
              <w:rPr>
                <w:rFonts w:ascii="Arial" w:hAnsi="Arial" w:cs="Arial"/>
                <w:szCs w:val="24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0B6CE715" w14:textId="77777777" w:rsidR="00F44738" w:rsidRPr="0030608B" w:rsidRDefault="00F4473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24E89A1" w14:textId="1EA39086" w:rsidR="00B31DC8" w:rsidRPr="0030608B" w:rsidRDefault="00B31DC8" w:rsidP="00B31DC8">
            <w:pPr>
              <w:pStyle w:val="Default"/>
              <w:numPr>
                <w:ilvl w:val="0"/>
                <w:numId w:val="2"/>
              </w:numPr>
            </w:pPr>
            <w:r w:rsidRPr="0030608B">
              <w:rPr>
                <w:color w:val="auto"/>
              </w:rPr>
              <w:t xml:space="preserve">El contratista </w:t>
            </w:r>
            <w:r>
              <w:rPr>
                <w:color w:val="auto"/>
              </w:rPr>
              <w:t>no realizó esta actividad este periodo</w:t>
            </w:r>
            <w:r w:rsidRPr="0030608B">
              <w:rPr>
                <w:color w:val="auto"/>
              </w:rPr>
              <w:t xml:space="preserve">. </w:t>
            </w:r>
          </w:p>
          <w:p w14:paraId="6A0297B0" w14:textId="77777777" w:rsidR="00B31DC8" w:rsidRPr="0030608B" w:rsidRDefault="00B31DC8" w:rsidP="00B31DC8">
            <w:pPr>
              <w:pStyle w:val="Default"/>
              <w:ind w:left="360"/>
            </w:pPr>
          </w:p>
          <w:p w14:paraId="00822F9B" w14:textId="77777777" w:rsidR="00B31DC8" w:rsidRDefault="00B31DC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0608B">
              <w:rPr>
                <w:rFonts w:ascii="Arial" w:hAnsi="Arial" w:cs="Arial"/>
                <w:szCs w:val="24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6DDFD60C" w14:textId="77777777" w:rsidR="002F03CE" w:rsidRPr="0030608B" w:rsidRDefault="002F03CE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D68F9AB" w14:textId="398558AB" w:rsidR="00B31DC8" w:rsidRPr="0030608B" w:rsidRDefault="00B31DC8" w:rsidP="00B31DC8">
            <w:pPr>
              <w:pStyle w:val="Default"/>
              <w:numPr>
                <w:ilvl w:val="0"/>
                <w:numId w:val="2"/>
              </w:numPr>
            </w:pPr>
            <w:r w:rsidRPr="0030608B">
              <w:rPr>
                <w:color w:val="auto"/>
              </w:rPr>
              <w:t xml:space="preserve">El contratista </w:t>
            </w:r>
            <w:r w:rsidRPr="0030608B">
              <w:t xml:space="preserve">Ingresó a la plataforma SIDER a los beneficiarios </w:t>
            </w:r>
            <w:r>
              <w:t xml:space="preserve">del programa </w:t>
            </w:r>
            <w:r w:rsidR="002F03CE">
              <w:t>Cali</w:t>
            </w:r>
            <w:r>
              <w:t xml:space="preserve"> </w:t>
            </w:r>
            <w:r w:rsidR="002F03CE">
              <w:t>I</w:t>
            </w:r>
            <w:r>
              <w:t>ncluyente</w:t>
            </w:r>
          </w:p>
          <w:p w14:paraId="5F3EDCFA" w14:textId="77777777" w:rsidR="00B31DC8" w:rsidRPr="0030608B" w:rsidRDefault="00B31DC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9B04F95" w14:textId="77777777" w:rsidR="00B31DC8" w:rsidRPr="0030608B" w:rsidRDefault="00B31DC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0608B">
              <w:rPr>
                <w:rFonts w:ascii="Arial" w:hAnsi="Arial" w:cs="Arial"/>
                <w:szCs w:val="24"/>
              </w:rPr>
              <w:t>3. Asistir a las diferentes reuniones y capacitaciones programadas por el área de fomento y las propias del cargo, que sean necesarias para el desarrollo del programa</w:t>
            </w:r>
          </w:p>
          <w:p w14:paraId="4BE9C060" w14:textId="77777777" w:rsidR="00B31DC8" w:rsidRPr="0030608B" w:rsidRDefault="00B31DC8" w:rsidP="00B31DC8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6185F405" w14:textId="0A3FA7D1" w:rsidR="00B31DC8" w:rsidRPr="0030608B" w:rsidRDefault="00B31DC8" w:rsidP="00B31DC8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30608B">
              <w:rPr>
                <w:color w:val="auto"/>
              </w:rPr>
              <w:t xml:space="preserve">El contratista Asistió a la mesa de trabajo </w:t>
            </w:r>
            <w:r>
              <w:rPr>
                <w:color w:val="auto"/>
              </w:rPr>
              <w:t xml:space="preserve">virtual </w:t>
            </w:r>
            <w:r w:rsidRPr="0030608B">
              <w:rPr>
                <w:color w:val="auto"/>
              </w:rPr>
              <w:t xml:space="preserve">citada por </w:t>
            </w:r>
            <w:r w:rsidR="000F68C4">
              <w:rPr>
                <w:color w:val="auto"/>
              </w:rPr>
              <w:t>la asistencial</w:t>
            </w:r>
            <w:r>
              <w:rPr>
                <w:color w:val="auto"/>
              </w:rPr>
              <w:t xml:space="preserve"> del programa para </w:t>
            </w:r>
            <w:r w:rsidR="000F68C4">
              <w:rPr>
                <w:color w:val="auto"/>
              </w:rPr>
              <w:t>la socialización de cuentas de cobro.</w:t>
            </w:r>
          </w:p>
          <w:p w14:paraId="6AEF5927" w14:textId="77777777" w:rsidR="00B31DC8" w:rsidRPr="0030608B" w:rsidRDefault="00B31DC8" w:rsidP="00B31DC8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Cs w:val="24"/>
              </w:rPr>
            </w:pPr>
          </w:p>
          <w:p w14:paraId="03684239" w14:textId="77777777" w:rsidR="00F44738" w:rsidRDefault="00B31DC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0608B">
              <w:rPr>
                <w:rFonts w:ascii="Arial" w:hAnsi="Arial" w:cs="Arial"/>
                <w:szCs w:val="24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B3C183D" w14:textId="6BE9CCF2" w:rsidR="00B31DC8" w:rsidRPr="0030608B" w:rsidRDefault="00B31DC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0608B">
              <w:rPr>
                <w:rFonts w:ascii="Arial" w:hAnsi="Arial" w:cs="Arial"/>
                <w:szCs w:val="24"/>
              </w:rPr>
              <w:t xml:space="preserve">  </w:t>
            </w:r>
          </w:p>
          <w:p w14:paraId="4B7ACBBA" w14:textId="5DAD3B9D" w:rsidR="00B31DC8" w:rsidRPr="0030608B" w:rsidRDefault="00B31DC8" w:rsidP="00B31DC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30608B">
              <w:rPr>
                <w:rFonts w:ascii="Arial" w:hAnsi="Arial" w:cs="Arial"/>
                <w:sz w:val="24"/>
                <w:szCs w:val="24"/>
              </w:rPr>
              <w:t xml:space="preserve">El contratista Brindó apoyo a las actividades logísticas del programa atendiendo las sesiones de clase </w:t>
            </w:r>
            <w:r>
              <w:rPr>
                <w:rFonts w:ascii="Arial" w:hAnsi="Arial" w:cs="Arial"/>
                <w:sz w:val="24"/>
                <w:szCs w:val="24"/>
              </w:rPr>
              <w:t xml:space="preserve">de </w:t>
            </w:r>
            <w:r w:rsidRPr="0030608B">
              <w:rPr>
                <w:rFonts w:ascii="Arial" w:hAnsi="Arial" w:cs="Arial"/>
                <w:sz w:val="24"/>
                <w:szCs w:val="24"/>
              </w:rPr>
              <w:t>los beneficiarios de</w:t>
            </w:r>
            <w:r>
              <w:rPr>
                <w:rFonts w:ascii="Arial" w:hAnsi="Arial" w:cs="Arial"/>
                <w:sz w:val="24"/>
                <w:szCs w:val="24"/>
              </w:rPr>
              <w:t>l programa</w:t>
            </w:r>
          </w:p>
          <w:p w14:paraId="40E68A3E" w14:textId="77777777" w:rsidR="00B31DC8" w:rsidRPr="0030608B" w:rsidRDefault="00B31DC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</w:p>
          <w:p w14:paraId="67524709" w14:textId="77777777" w:rsidR="00B31DC8" w:rsidRDefault="00B31DC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0608B">
              <w:rPr>
                <w:rFonts w:ascii="Arial" w:hAnsi="Arial" w:cs="Arial"/>
                <w:szCs w:val="24"/>
              </w:rPr>
              <w:t>5. Las demás relacionadas con el desarrollo del objeto contractual.</w:t>
            </w:r>
          </w:p>
          <w:p w14:paraId="7E61200D" w14:textId="77777777" w:rsidR="00F44738" w:rsidRPr="0030608B" w:rsidRDefault="00F44738" w:rsidP="00B31D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A7C0E4B" w14:textId="11F81140" w:rsidR="00B31DC8" w:rsidRPr="0030608B" w:rsidRDefault="00B31DC8" w:rsidP="00B31DC8">
            <w:pPr>
              <w:pStyle w:val="Textoindependiente2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Cs w:val="24"/>
              </w:rPr>
            </w:pPr>
            <w:r w:rsidRPr="0030608B">
              <w:rPr>
                <w:rFonts w:ascii="Arial" w:hAnsi="Arial" w:cs="Arial"/>
                <w:szCs w:val="24"/>
              </w:rPr>
              <w:t>El contratista Atendió las sesiones de entrenamiento para dar cumplimiento a la parrilla del programa.</w:t>
            </w:r>
          </w:p>
          <w:p w14:paraId="643D2DE8" w14:textId="77777777" w:rsidR="00B31DC8" w:rsidRDefault="00B31DC8" w:rsidP="00B31DC8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BFBFB"/>
              </w:rPr>
            </w:pPr>
          </w:p>
          <w:p w14:paraId="1A17153E" w14:textId="77777777" w:rsidR="00B31DC8" w:rsidRDefault="00B31DC8" w:rsidP="00B31DC8">
            <w:pPr>
              <w:jc w:val="both"/>
              <w:rPr>
                <w:rFonts w:ascii="Arial" w:hAnsi="Arial" w:cs="Arial"/>
                <w:sz w:val="24"/>
                <w:szCs w:val="24"/>
                <w:shd w:val="clear" w:color="auto" w:fill="FBFBFB"/>
              </w:rPr>
            </w:pPr>
          </w:p>
          <w:p w14:paraId="1FD9E8F9" w14:textId="77777777" w:rsidR="00B31DC8" w:rsidRDefault="00B31DC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5CB62B7" w14:textId="77777777" w:rsidR="00B31DC8" w:rsidRPr="00027E03" w:rsidRDefault="00B31DC8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696BA2E" w14:textId="77777777" w:rsidR="00B31DC8" w:rsidRDefault="00B31D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14:paraId="3F715D4A" w14:textId="77777777" w:rsidR="00B31DC8" w:rsidRDefault="00B31D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B14ACE8" w14:textId="79D44190" w:rsidR="00B31DC8" w:rsidRPr="00027E03" w:rsidRDefault="00B31D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hyperlink r:id="rId8" w:history="1">
              <w:r w:rsidRPr="002D5F7D">
                <w:rPr>
                  <w:rStyle w:val="Hipervnculo"/>
                </w:rPr>
                <w:t>https://drive.google.com/drive/folders/1Fjqu0j1VAtrSbABmUe5wM5BG9Wwt3PwT?usp=drive_link</w:t>
              </w:r>
            </w:hyperlink>
            <w:r>
              <w:t xml:space="preserve"> </w:t>
            </w:r>
          </w:p>
        </w:tc>
      </w:tr>
      <w:tr w:rsidR="00B31DC8" w:rsidRPr="00027E03" w14:paraId="7A31B16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3638E6" w14:textId="77777777" w:rsidR="00B31DC8" w:rsidRPr="00027E03" w:rsidRDefault="00B31DC8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31DC8" w:rsidRPr="00027E03" w14:paraId="63AB608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FEB86" w14:textId="77777777" w:rsidR="00B31DC8" w:rsidRPr="00027E03" w:rsidRDefault="00B31DC8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31DC8" w:rsidRPr="00027E03" w14:paraId="68A7AB8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A3D824" w14:textId="77777777" w:rsidR="00B31DC8" w:rsidRPr="00027E03" w:rsidRDefault="00B31DC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31DC8" w:rsidRPr="00027E03" w14:paraId="3ABCC75F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6C3AB4" w14:textId="77777777" w:rsidR="00B31DC8" w:rsidRPr="00027E03" w:rsidRDefault="00B31DC8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14CB01" w14:textId="77777777" w:rsidR="00B31DC8" w:rsidRPr="00027E03" w:rsidRDefault="00B31DC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31DC8" w:rsidRPr="00027E03" w14:paraId="385BC73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95177" w14:textId="77777777" w:rsidR="00B31DC8" w:rsidRDefault="00B31D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6CF726C8" w14:textId="77777777" w:rsidR="00B31DC8" w:rsidRDefault="00B31D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97BDDE" w14:textId="77777777" w:rsidR="00B31DC8" w:rsidRPr="00027E03" w:rsidRDefault="00B31D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C8" w:rsidRPr="00027E03" w14:paraId="6654CF74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5589A" w14:textId="77777777" w:rsidR="00B31DC8" w:rsidRPr="00027E03" w:rsidRDefault="00B31DC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31DC8" w:rsidRPr="00027E03" w14:paraId="44B28D3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7883B" w14:textId="77777777" w:rsidR="00B31DC8" w:rsidRPr="00027E03" w:rsidRDefault="00B31D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221945" w14:textId="77777777" w:rsidR="00B31DC8" w:rsidRPr="00027E03" w:rsidRDefault="00B31D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30641B" w14:textId="77777777" w:rsidR="00B31DC8" w:rsidRPr="00027E03" w:rsidRDefault="00B31DC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127D12D6" w14:textId="77777777" w:rsidR="00B31DC8" w:rsidRPr="00027E03" w:rsidRDefault="00B31D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34869F7" w14:textId="77777777" w:rsidR="00B31DC8" w:rsidRPr="00027E03" w:rsidRDefault="00B31D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6C161AD8" w14:textId="77777777" w:rsidR="00B31DC8" w:rsidRPr="00027E03" w:rsidRDefault="00B31D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710C2D0" w14:textId="77777777" w:rsidR="00B31DC8" w:rsidRPr="00027E03" w:rsidRDefault="00B31D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1A34E40" wp14:editId="20FDEBF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9C676D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As8SF2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851CF79" wp14:editId="05913B0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1FCA58F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K6BIt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90E603B" w14:textId="77777777" w:rsidR="00B31DC8" w:rsidRPr="00027E03" w:rsidRDefault="00B31D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78E99E4" w14:textId="77777777" w:rsidR="00B31DC8" w:rsidRPr="00027E03" w:rsidRDefault="00B31DC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31DC8" w:rsidRPr="00027E03" w14:paraId="1D6EC94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0DC44" w14:textId="22DFA318" w:rsidR="00B31DC8" w:rsidRPr="00027E03" w:rsidRDefault="00B31DC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345A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26/02/2025</w:t>
            </w:r>
          </w:p>
        </w:tc>
      </w:tr>
    </w:tbl>
    <w:p w14:paraId="3E2CD248" w14:textId="77777777" w:rsidR="00B31DC8" w:rsidRDefault="00B31DC8" w:rsidP="003F3A44">
      <w:pPr>
        <w:rPr>
          <w:rFonts w:ascii="Arial" w:hAnsi="Arial" w:cs="Arial"/>
          <w:sz w:val="22"/>
          <w:szCs w:val="22"/>
        </w:rPr>
        <w:sectPr w:rsidR="00B31DC8" w:rsidSect="00B31DC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2F91A4B4" wp14:editId="0168533A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8BE90D" w14:textId="77777777" w:rsidR="00B31DC8" w:rsidRPr="00027E03" w:rsidRDefault="00B31DC8" w:rsidP="003F3A44">
      <w:pPr>
        <w:rPr>
          <w:rFonts w:ascii="Arial" w:hAnsi="Arial" w:cs="Arial"/>
          <w:sz w:val="22"/>
          <w:szCs w:val="22"/>
        </w:rPr>
      </w:pPr>
    </w:p>
    <w:sectPr w:rsidR="00B31DC8" w:rsidRPr="00027E03" w:rsidSect="00B31DC8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B1D84" w14:textId="77777777" w:rsidR="009075B1" w:rsidRDefault="009075B1">
      <w:r>
        <w:separator/>
      </w:r>
    </w:p>
  </w:endnote>
  <w:endnote w:type="continuationSeparator" w:id="0">
    <w:p w14:paraId="18A88585" w14:textId="77777777" w:rsidR="009075B1" w:rsidRDefault="0090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D8480" w14:textId="77777777" w:rsidR="00B31DC8" w:rsidRDefault="00B31DC8">
    <w:pPr>
      <w:pStyle w:val="Piedepgina"/>
      <w:jc w:val="both"/>
      <w:rPr>
        <w:rFonts w:ascii="Arial" w:hAnsi="Arial" w:cs="Arial"/>
        <w:sz w:val="16"/>
        <w:szCs w:val="16"/>
      </w:rPr>
    </w:pPr>
  </w:p>
  <w:p w14:paraId="561101BC" w14:textId="77777777" w:rsidR="00B31DC8" w:rsidRDefault="00B31DC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57C5DF7" w14:textId="77777777" w:rsidR="00B31DC8" w:rsidRDefault="00B31DC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45634" w14:textId="77777777"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14:paraId="626BD2C5" w14:textId="77777777"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D81AD26" w14:textId="77777777"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C3CB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BE6E4" w14:textId="77777777" w:rsidR="009075B1" w:rsidRDefault="009075B1">
      <w:r>
        <w:rPr>
          <w:color w:val="000000"/>
        </w:rPr>
        <w:separator/>
      </w:r>
    </w:p>
  </w:footnote>
  <w:footnote w:type="continuationSeparator" w:id="0">
    <w:p w14:paraId="50FAB3C6" w14:textId="77777777" w:rsidR="009075B1" w:rsidRDefault="00907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31DC8" w14:paraId="5C95F9C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8F4D93" w14:textId="77777777" w:rsidR="00B31DC8" w:rsidRDefault="00B31DC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BAE74C6" wp14:editId="0EC2853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D9FDCA4" w14:textId="77777777" w:rsidR="00B31DC8" w:rsidRDefault="00B31DC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8E04A0F" w14:textId="77777777" w:rsidR="00B31DC8" w:rsidRPr="003F3A44" w:rsidRDefault="00B31DC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F85EA0F" w14:textId="77777777" w:rsidR="00B31DC8" w:rsidRDefault="00B31DC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70F54D" w14:textId="77777777" w:rsidR="00B31DC8" w:rsidRDefault="00B31DC8">
          <w:pPr>
            <w:pStyle w:val="Encabezado"/>
            <w:jc w:val="center"/>
            <w:rPr>
              <w:rFonts w:ascii="Arial" w:hAnsi="Arial" w:cs="Arial"/>
            </w:rPr>
          </w:pPr>
        </w:p>
        <w:p w14:paraId="4B7F591F" w14:textId="77777777" w:rsidR="00B31DC8" w:rsidRPr="003F3A44" w:rsidRDefault="00B31D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F8AE568" w14:textId="77777777" w:rsidR="00B31DC8" w:rsidRPr="003F3A44" w:rsidRDefault="00B31D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E8FBD3E" w14:textId="77777777" w:rsidR="00B31DC8" w:rsidRDefault="00B31DC8">
          <w:pPr>
            <w:pStyle w:val="Encabezado"/>
            <w:jc w:val="center"/>
            <w:rPr>
              <w:rFonts w:ascii="Arial" w:hAnsi="Arial" w:cs="Arial"/>
            </w:rPr>
          </w:pPr>
        </w:p>
        <w:p w14:paraId="2B5BD41C" w14:textId="77777777" w:rsidR="00B31DC8" w:rsidRPr="003F3A44" w:rsidRDefault="00B31DC8">
          <w:pPr>
            <w:pStyle w:val="Encabezado"/>
            <w:jc w:val="center"/>
            <w:rPr>
              <w:rFonts w:ascii="Arial" w:hAnsi="Arial" w:cs="Arial"/>
            </w:rPr>
          </w:pPr>
        </w:p>
        <w:p w14:paraId="7CE4EED0" w14:textId="77777777" w:rsidR="00B31DC8" w:rsidRPr="003F3A44" w:rsidRDefault="00B31DC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5AAAE0D" w14:textId="77777777" w:rsidR="00B31DC8" w:rsidRPr="003F3A44" w:rsidRDefault="00B31DC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E418BE" w14:textId="77777777" w:rsidR="00B31DC8" w:rsidRPr="003F3A44" w:rsidRDefault="00B31DC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31DC8" w14:paraId="4A19DE1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9C2F73" w14:textId="77777777" w:rsidR="00B31DC8" w:rsidRDefault="00B31DC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D4EE54" w14:textId="77777777" w:rsidR="00B31DC8" w:rsidRDefault="00B31DC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C7ABB0" w14:textId="77777777" w:rsidR="00B31DC8" w:rsidRDefault="00B31DC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12537E" w14:textId="77777777" w:rsidR="00B31DC8" w:rsidRDefault="00B31DC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D6AFA77" w14:textId="77777777" w:rsidR="00B31DC8" w:rsidRDefault="00B31D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14:paraId="76996A5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6D1AFE6" w14:textId="77777777"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77CFB59" wp14:editId="70C36EE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555E54A" w14:textId="77777777"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B4A46C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B8B6803" w14:textId="77777777"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221BD2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5D92344F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CED9F8D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30ED0CB" w14:textId="77777777"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7A6CDD26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14:paraId="3D6D001A" w14:textId="77777777"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9A9C4AF" w14:textId="77777777"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EB1BE2" w14:textId="77777777"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D4B3D" w14:paraId="371371C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908E9F" w14:textId="77777777"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BC6ADE" w14:textId="77777777"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5C78ED" w14:textId="77777777"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97F15E" w14:textId="77777777"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FF9AFA" w14:textId="77777777"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79926679">
    <w:abstractNumId w:val="2"/>
  </w:num>
  <w:num w:numId="2" w16cid:durableId="1327202263">
    <w:abstractNumId w:val="0"/>
  </w:num>
  <w:num w:numId="3" w16cid:durableId="1554657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27E03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68C4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344F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2DB3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03C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45A13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191F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4FD8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075B1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5641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DC8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32F3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76D8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4738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5AA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FBCF40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customStyle="1" w:styleId="Default">
    <w:name w:val="Default"/>
    <w:rsid w:val="00B31DC8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B31D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Fjqu0j1VAtrSbABmUe5wM5BG9Wwt3PwT?usp=drive_link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C78EEE-848B-4D8C-8A93-71FD62FB4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688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2</cp:revision>
  <cp:lastPrinted>2025-02-16T00:16:00Z</cp:lastPrinted>
  <dcterms:created xsi:type="dcterms:W3CDTF">2025-02-16T00:17:00Z</dcterms:created>
  <dcterms:modified xsi:type="dcterms:W3CDTF">2025-02-16T00:17:00Z</dcterms:modified>
</cp:coreProperties>
</file>